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FA" w:rsidRPr="00971F4E" w:rsidRDefault="007304FA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ДОГОВОР №___</w:t>
      </w:r>
    </w:p>
    <w:p w:rsidR="007304FA" w:rsidRPr="00971F4E" w:rsidRDefault="007304FA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об оказании образовательных услуг</w:t>
      </w:r>
    </w:p>
    <w:p w:rsidR="007304FA" w:rsidRPr="00971F4E" w:rsidRDefault="007304FA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7304FA" w:rsidRPr="00971F4E" w:rsidRDefault="00445120" w:rsidP="007304FA">
      <w:pPr>
        <w:pStyle w:val="normal"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г.Москва                                     </w:t>
      </w:r>
      <w:r w:rsidR="004379C6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7304FA" w:rsidRPr="00971F4E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</w:t>
      </w:r>
      <w:r w:rsidR="004379C6">
        <w:rPr>
          <w:rFonts w:ascii="Times New Roman" w:eastAsia="Times New Roman" w:hAnsi="Times New Roman" w:cs="Times New Roman"/>
          <w:color w:val="000000" w:themeColor="text1"/>
        </w:rPr>
        <w:t xml:space="preserve">               </w:t>
      </w:r>
      <w:r w:rsidR="007304FA" w:rsidRPr="00971F4E">
        <w:rPr>
          <w:rFonts w:ascii="Times New Roman" w:eastAsia="Times New Roman" w:hAnsi="Times New Roman" w:cs="Times New Roman"/>
          <w:color w:val="000000" w:themeColor="text1"/>
        </w:rPr>
        <w:t>«__»__________ 2022 г.</w:t>
      </w:r>
    </w:p>
    <w:p w:rsidR="007304FA" w:rsidRPr="00971F4E" w:rsidRDefault="007304FA" w:rsidP="007304FA">
      <w:pPr>
        <w:pStyle w:val="normal"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445120" w:rsidP="007304FA">
      <w:pPr>
        <w:pStyle w:val="normal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F86">
        <w:rPr>
          <w:rFonts w:ascii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«Школа дидактики перевода Н.Н. Гавриленко»</w:t>
      </w:r>
      <w:r w:rsidRPr="00B77F86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(сокращенное наименование - </w:t>
      </w:r>
      <w:r w:rsidRPr="00B77F86">
        <w:rPr>
          <w:rFonts w:ascii="Times New Roman" w:hAnsi="Times New Roman" w:cs="Times New Roman"/>
          <w:b/>
          <w:color w:val="000000" w:themeColor="text1"/>
        </w:rPr>
        <w:t xml:space="preserve">АНО ДПО </w:t>
      </w:r>
      <w:r w:rsidRPr="00B77F86">
        <w:rPr>
          <w:rFonts w:ascii="Times New Roman" w:hAnsi="Times New Roman" w:cs="Times New Roman"/>
          <w:b/>
        </w:rPr>
        <w:t>«Школа дидактики перевода Н.Н. Гавриленко»</w:t>
      </w:r>
      <w:r w:rsidRPr="00B77F86">
        <w:rPr>
          <w:rFonts w:ascii="Times New Roman" w:hAnsi="Times New Roman" w:cs="Times New Roman"/>
          <w:b/>
          <w:color w:val="000000" w:themeColor="text1"/>
        </w:rPr>
        <w:t>)</w:t>
      </w:r>
      <w:r w:rsidRPr="00B77F86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Pr="00B77F86">
        <w:rPr>
          <w:rFonts w:ascii="Times New Roman" w:eastAsia="Times New Roman" w:hAnsi="Times New Roman" w:cs="Times New Roman"/>
          <w:color w:val="000000" w:themeColor="text1"/>
        </w:rPr>
        <w:t xml:space="preserve"> осуществляющая образовательную деятельность на основании лицензии </w:t>
      </w:r>
      <w:r w:rsidRPr="00B77F86">
        <w:rPr>
          <w:rFonts w:ascii="Times New Roman" w:hAnsi="Times New Roman" w:cs="Times New Roman"/>
          <w:color w:val="000000"/>
        </w:rPr>
        <w:t xml:space="preserve">на осуществление образовательной деятельности от </w:t>
      </w:r>
      <w:r w:rsidRPr="00B77F86">
        <w:rPr>
          <w:rFonts w:ascii="Times New Roman" w:hAnsi="Times New Roman" w:cs="Times New Roman"/>
          <w:color w:val="000000"/>
          <w:shd w:val="clear" w:color="auto" w:fill="FFFFFF"/>
        </w:rPr>
        <w:t>25.01.2022</w:t>
      </w:r>
      <w:r w:rsidRPr="00B77F86">
        <w:rPr>
          <w:rFonts w:ascii="Times New Roman" w:hAnsi="Times New Roman" w:cs="Times New Roman"/>
          <w:color w:val="000000"/>
        </w:rPr>
        <w:t xml:space="preserve">г. № </w:t>
      </w:r>
      <w:r w:rsidRPr="00B77F86">
        <w:rPr>
          <w:rFonts w:ascii="Times New Roman" w:hAnsi="Times New Roman" w:cs="Times New Roman"/>
          <w:color w:val="000000"/>
          <w:shd w:val="clear" w:color="auto" w:fill="FFFFFF"/>
        </w:rPr>
        <w:t>Л035-01298-77/00179650</w:t>
      </w:r>
      <w:r w:rsidRPr="00B77F86">
        <w:rPr>
          <w:rFonts w:ascii="Times New Roman" w:hAnsi="Times New Roman" w:cs="Times New Roman"/>
          <w:bCs/>
          <w:color w:val="000000"/>
        </w:rPr>
        <w:t xml:space="preserve">, выданной </w:t>
      </w:r>
      <w:r w:rsidRPr="00B77F86">
        <w:rPr>
          <w:rFonts w:ascii="Times New Roman" w:hAnsi="Times New Roman" w:cs="Times New Roman"/>
          <w:color w:val="000000"/>
          <w:shd w:val="clear" w:color="auto" w:fill="FFFFFF"/>
        </w:rPr>
        <w:t>Департаментом образования и науки города Москвы</w:t>
      </w:r>
      <w:r w:rsidRPr="00B77F86">
        <w:rPr>
          <w:rFonts w:ascii="Times New Roman" w:hAnsi="Times New Roman" w:cs="Times New Roman"/>
          <w:bCs/>
          <w:color w:val="000000"/>
        </w:rPr>
        <w:t>.</w:t>
      </w:r>
      <w:r w:rsidRPr="00B77F86">
        <w:rPr>
          <w:rFonts w:ascii="Times New Roman" w:eastAsia="Times New Roman" w:hAnsi="Times New Roman" w:cs="Times New Roman"/>
          <w:color w:val="000000" w:themeColor="text1"/>
        </w:rPr>
        <w:t xml:space="preserve">, именуемая в дальнейшем </w:t>
      </w:r>
      <w:r w:rsidRPr="00B77F86">
        <w:rPr>
          <w:rFonts w:ascii="Times New Roman" w:eastAsia="Times New Roman" w:hAnsi="Times New Roman" w:cs="Times New Roman"/>
          <w:b/>
          <w:color w:val="000000" w:themeColor="text1"/>
        </w:rPr>
        <w:t xml:space="preserve">«Исполнитель», </w:t>
      </w:r>
      <w:r w:rsidRPr="00B77F86">
        <w:rPr>
          <w:rFonts w:ascii="Times New Roman" w:eastAsia="Times New Roman" w:hAnsi="Times New Roman" w:cs="Times New Roman"/>
          <w:color w:val="000000" w:themeColor="text1"/>
        </w:rPr>
        <w:t xml:space="preserve">в лице Директора </w:t>
      </w:r>
      <w:r>
        <w:rPr>
          <w:rFonts w:ascii="Times New Roman" w:hAnsi="Times New Roman" w:cs="Times New Roman"/>
          <w:color w:val="000000" w:themeColor="text1"/>
        </w:rPr>
        <w:t>Козловой С.Ю.</w:t>
      </w:r>
      <w:r w:rsidR="007304FA" w:rsidRPr="004379C6">
        <w:rPr>
          <w:rFonts w:ascii="Times New Roman" w:eastAsia="Times New Roman" w:hAnsi="Times New Roman" w:cs="Times New Roman"/>
          <w:color w:val="000000" w:themeColor="text1"/>
        </w:rPr>
        <w:t>, действующего на основании Устава</w:t>
      </w:r>
      <w:r w:rsidR="00A744F6" w:rsidRPr="004379C6">
        <w:rPr>
          <w:rFonts w:ascii="Times New Roman" w:eastAsia="Times New Roman" w:hAnsi="Times New Roman" w:cs="Times New Roman"/>
          <w:color w:val="000000" w:themeColor="text1"/>
        </w:rPr>
        <w:t xml:space="preserve">, с одной стороны, и ______________________________, именуемый(ая) в дальнейшем </w:t>
      </w:r>
      <w:r w:rsidR="00A744F6" w:rsidRPr="004379C6">
        <w:rPr>
          <w:rFonts w:ascii="Times New Roman" w:eastAsia="Times New Roman" w:hAnsi="Times New Roman" w:cs="Times New Roman"/>
          <w:b/>
          <w:color w:val="000000" w:themeColor="text1"/>
        </w:rPr>
        <w:t>«Заказчик» или «Обучающийся»</w:t>
      </w:r>
      <w:r w:rsidR="00A744F6" w:rsidRPr="004379C6">
        <w:rPr>
          <w:rFonts w:ascii="Times New Roman" w:eastAsia="Times New Roman" w:hAnsi="Times New Roman" w:cs="Times New Roman"/>
          <w:color w:val="000000" w:themeColor="text1"/>
        </w:rPr>
        <w:t xml:space="preserve">, с другой стороны, совместно именуемые «Стороны», а по отдельности «Сторона», в соответствии с Гражданским кодексом Российской Федерации, Федеральным законом «Об образовании в Российской Федерации» от 29.12.2012 № 273-ФЗ,  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>заключили настоящий Договор о нижеследующем:</w:t>
      </w:r>
    </w:p>
    <w:p w:rsidR="00092F45" w:rsidRPr="00971F4E" w:rsidRDefault="00092F45" w:rsidP="007304FA">
      <w:pPr>
        <w:pStyle w:val="normal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A744F6" w:rsidP="007304FA">
      <w:pPr>
        <w:pStyle w:val="normal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ПРЕДМЕТ ДОГОВОРА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Заказчик поручает, а Исполнитель принимает на себя обязательство по предоставлению образовательных услуг </w:t>
      </w:r>
      <w:r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по дополнительной профессиональной программе - программе </w:t>
      </w:r>
      <w:r w:rsidR="004379C6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повышения квалификации</w:t>
      </w:r>
      <w:r w:rsidR="00E96A7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340CBF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/</w:t>
      </w:r>
      <w:r w:rsidR="00E96A71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E96A71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дополнительной профессиональной программе - программе </w:t>
      </w:r>
      <w:r w:rsidR="00340CBF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профессиональной переподготовке</w:t>
      </w:r>
      <w:r w:rsidR="00E96A7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(нужное выбрать) </w:t>
      </w:r>
      <w:r w:rsidR="00F15B7D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«</w:t>
      </w:r>
      <w:r w:rsidR="004379C6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_____________</w:t>
      </w:r>
      <w:r w:rsidR="00F15B7D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»</w:t>
      </w:r>
      <w:r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(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t>далее по тексту Договора - «программа») на условиях, пред</w:t>
      </w:r>
      <w:r w:rsidR="00207EC3">
        <w:rPr>
          <w:rFonts w:ascii="Times New Roman" w:eastAsia="Times New Roman" w:hAnsi="Times New Roman" w:cs="Times New Roman"/>
          <w:color w:val="000000" w:themeColor="text1"/>
        </w:rPr>
        <w:t>усмотренных настоящим Договором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Обучение осуществляется </w:t>
      </w:r>
      <w:r w:rsidRPr="009A676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в </w:t>
      </w:r>
      <w:r w:rsidR="002828C9" w:rsidRPr="009A676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очной / очно-заочной / </w:t>
      </w:r>
      <w:r w:rsidRPr="009A676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заочной форме </w:t>
      </w:r>
      <w:r w:rsidR="002828C9" w:rsidRPr="009A676C">
        <w:rPr>
          <w:rFonts w:ascii="Times New Roman" w:eastAsia="Times New Roman" w:hAnsi="Times New Roman" w:cs="Times New Roman"/>
          <w:color w:val="000000" w:themeColor="text1"/>
          <w:u w:val="single"/>
        </w:rPr>
        <w:t>(нужное выбрать)</w:t>
      </w:r>
      <w:r w:rsidR="002828C9" w:rsidRPr="002828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t>в соответствии с учебным планом и образовательной программой Исполнителя</w:t>
      </w:r>
      <w:r w:rsidRPr="00266798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Сроки освоения образовательной программы (продолжительность обучения по договору) </w:t>
      </w:r>
      <w:r w:rsidR="00F15B7D" w:rsidRPr="00971F4E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– </w:t>
      </w:r>
      <w:r w:rsidR="00950260" w:rsidRPr="00950260">
        <w:rPr>
          <w:rFonts w:ascii="Times New Roman" w:eastAsia="Times New Roman" w:hAnsi="Times New Roman" w:cs="Times New Roman"/>
          <w:color w:val="000000" w:themeColor="text1"/>
        </w:rPr>
        <w:t xml:space="preserve">___ </w:t>
      </w:r>
      <w:r w:rsidR="00F15B7D" w:rsidRPr="00950260">
        <w:rPr>
          <w:rFonts w:ascii="Times New Roman" w:eastAsia="Times New Roman" w:hAnsi="Times New Roman" w:cs="Times New Roman"/>
          <w:color w:val="000000" w:themeColor="text1"/>
        </w:rPr>
        <w:t>месяца (с «</w:t>
      </w:r>
      <w:r w:rsidR="00950260" w:rsidRPr="00950260">
        <w:rPr>
          <w:rFonts w:ascii="Times New Roman" w:eastAsia="Times New Roman" w:hAnsi="Times New Roman" w:cs="Times New Roman"/>
          <w:color w:val="000000" w:themeColor="text1"/>
        </w:rPr>
        <w:t>____</w:t>
      </w:r>
      <w:r w:rsidR="00F15B7D" w:rsidRPr="00950260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="00950260" w:rsidRPr="00950260">
        <w:rPr>
          <w:rFonts w:ascii="Times New Roman" w:eastAsia="Times New Roman" w:hAnsi="Times New Roman" w:cs="Times New Roman"/>
          <w:color w:val="000000" w:themeColor="text1"/>
        </w:rPr>
        <w:t xml:space="preserve">______ </w:t>
      </w:r>
      <w:r w:rsidR="00F15B7D" w:rsidRPr="00950260">
        <w:rPr>
          <w:rFonts w:ascii="Times New Roman" w:eastAsia="Times New Roman" w:hAnsi="Times New Roman" w:cs="Times New Roman"/>
          <w:color w:val="000000" w:themeColor="text1"/>
        </w:rPr>
        <w:t>2022 года до «</w:t>
      </w:r>
      <w:r w:rsidR="00950260" w:rsidRPr="00950260">
        <w:rPr>
          <w:rFonts w:ascii="Times New Roman" w:eastAsia="Times New Roman" w:hAnsi="Times New Roman" w:cs="Times New Roman"/>
          <w:color w:val="000000" w:themeColor="text1"/>
        </w:rPr>
        <w:t>_____</w:t>
      </w:r>
      <w:r w:rsidR="00F15B7D" w:rsidRPr="00950260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="00950260" w:rsidRPr="00950260">
        <w:rPr>
          <w:rFonts w:ascii="Times New Roman" w:eastAsia="Times New Roman" w:hAnsi="Times New Roman" w:cs="Times New Roman"/>
          <w:color w:val="000000" w:themeColor="text1"/>
        </w:rPr>
        <w:t>______</w:t>
      </w:r>
      <w:r w:rsidR="00F15B7D" w:rsidRPr="00950260">
        <w:rPr>
          <w:rFonts w:ascii="Times New Roman" w:eastAsia="Times New Roman" w:hAnsi="Times New Roman" w:cs="Times New Roman"/>
          <w:color w:val="000000" w:themeColor="text1"/>
        </w:rPr>
        <w:t xml:space="preserve"> 2022 года). Трудоемкость программы - </w:t>
      </w:r>
      <w:r w:rsidR="00950260" w:rsidRPr="00950260">
        <w:rPr>
          <w:rFonts w:ascii="Times New Roman" w:eastAsia="Times New Roman" w:hAnsi="Times New Roman" w:cs="Times New Roman"/>
          <w:color w:val="000000" w:themeColor="text1"/>
        </w:rPr>
        <w:t>___</w:t>
      </w:r>
      <w:r w:rsidR="00F15B7D" w:rsidRPr="00950260">
        <w:rPr>
          <w:rFonts w:ascii="Times New Roman" w:eastAsia="Times New Roman" w:hAnsi="Times New Roman" w:cs="Times New Roman"/>
          <w:color w:val="000000" w:themeColor="text1"/>
        </w:rPr>
        <w:t xml:space="preserve"> академических часов</w:t>
      </w:r>
      <w:r w:rsidRPr="0095026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С момента заключения настоящего Договора и издания приказа о зачислении Заказчика в группу обучающихся, Заказчик является Обучающимся Общества с ограниченной ответственностью </w:t>
      </w:r>
      <w:r w:rsidR="00E96A71" w:rsidRPr="00E96A71">
        <w:rPr>
          <w:rFonts w:ascii="Times New Roman" w:hAnsi="Times New Roman" w:cs="Times New Roman"/>
        </w:rPr>
        <w:t>АНО «Академия экспертов»</w:t>
      </w:r>
      <w:r w:rsidRPr="00E96A7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96A71" w:rsidRDefault="00A744F6" w:rsidP="007304FA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После освоения Заказчиком образовательной программы и успешного прохождения итоговой аттестации ему выдается </w:t>
      </w:r>
      <w:r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>Диплом о профессиональной переподготовке</w:t>
      </w:r>
      <w:r w:rsidR="00E96A7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E96A71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>/</w:t>
      </w:r>
      <w:r w:rsidR="00E96A7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E96A71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>Удостоверение о повышении квалификации</w:t>
      </w:r>
      <w:r w:rsidR="00E96A7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E96A71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>(нужное выбрать)</w:t>
      </w:r>
      <w:r w:rsidR="00E96A71">
        <w:rPr>
          <w:rFonts w:ascii="Times New Roman" w:eastAsia="Times New Roman" w:hAnsi="Times New Roman" w:cs="Times New Roman"/>
          <w:color w:val="000000" w:themeColor="text1"/>
          <w:u w:val="single"/>
        </w:rPr>
        <w:t>,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 установленного </w:t>
      </w:r>
      <w:r w:rsidR="00445120" w:rsidRPr="00B77F86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445120" w:rsidRPr="00B77F86">
        <w:rPr>
          <w:rFonts w:ascii="Times New Roman" w:hAnsi="Times New Roman" w:cs="Times New Roman"/>
        </w:rPr>
        <w:t>«Школа дидактики перевода Н.Н. Гавриленко»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образца. </w:t>
      </w:r>
    </w:p>
    <w:p w:rsidR="00445120" w:rsidRDefault="00A744F6" w:rsidP="00445120">
      <w:pPr>
        <w:pStyle w:val="normal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При освоении дополнительной профессиональной программы параллельно с получением среднего профессионального образования или высшего образования Диплом о профессиональной переподготовке выдается одновременно с получением соответствующего документа об образовании и квалификации</w:t>
      </w:r>
      <w:r w:rsidR="0044512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92F45" w:rsidRPr="00971F4E" w:rsidRDefault="00A744F6" w:rsidP="00445120">
      <w:pPr>
        <w:pStyle w:val="normal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В случае если </w:t>
      </w:r>
      <w:r w:rsidR="002828C9">
        <w:rPr>
          <w:rFonts w:ascii="Times New Roman" w:eastAsia="Times New Roman" w:hAnsi="Times New Roman" w:cs="Times New Roman"/>
          <w:color w:val="000000" w:themeColor="text1"/>
        </w:rPr>
        <w:t>Обучающийся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 не завершит обучение по программе или не пройдет итоговую аттестацию, </w:t>
      </w:r>
      <w:r w:rsidR="002828C9">
        <w:rPr>
          <w:rFonts w:ascii="Times New Roman" w:eastAsia="Times New Roman" w:hAnsi="Times New Roman" w:cs="Times New Roman"/>
          <w:color w:val="000000" w:themeColor="text1"/>
        </w:rPr>
        <w:t>ему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 выдается Справка об обучении или о периоде обучения установленного</w:t>
      </w:r>
      <w:r w:rsidR="00445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5120" w:rsidRPr="00B77F86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445120" w:rsidRPr="00B77F86">
        <w:rPr>
          <w:rFonts w:ascii="Times New Roman" w:hAnsi="Times New Roman" w:cs="Times New Roman"/>
        </w:rPr>
        <w:t>«Школа дидактики перевода Н.Н. Гавриленко»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 образца.</w:t>
      </w:r>
    </w:p>
    <w:p w:rsidR="00092F45" w:rsidRPr="00971F4E" w:rsidRDefault="00092F45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A744F6" w:rsidP="007304FA">
      <w:pPr>
        <w:pStyle w:val="normal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ПРАВА ИСПОЛНИТЕЛЯ И ЗАКАЗЧИКА/ОБУЧАЮЩЕГОСЯ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Исполнитель вправе: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Применять к Заказчику меры поощрения и меры дисциплинарного взыскания в соответствии с действующим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Осуществлять иные права, установленные действующим законодательством Российской Федерации и внутренними локальными актами Исполнителя.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Заказчик/Обучающийся вправе: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Обращаться к Исполнителю по вопросам, касающимся образовательного процесса.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Пользоваться в порядке, установленном локальными нормативными актами, материально-техническим обеспечением Исполнителя, необходимым для освоения образовательной программы.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lastRenderedPageBreak/>
        <w:t>Пользоваться иными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092F45" w:rsidRPr="00971F4E" w:rsidRDefault="00092F45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A744F6" w:rsidP="007304FA">
      <w:pPr>
        <w:pStyle w:val="normal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ОБЯЗАННОСТИ ИСПОЛНИТЕЛЯ И ЗАКАЗЧИКА/ОБУЧАЮЩЕГОСЯ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Исполнитель обязан: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Зачислить физическое лицо, выполнившее установленные учредительными документами, локальными нормативными актами Исполнителя и положениями настоящего Договора условия приема на обучение в качестве Обучающегося.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9A676C" w:rsidRDefault="00A744F6" w:rsidP="009A676C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Незамедлительно сообщать Заказчику обо всех изменениях, которые могут повлиять на образовательную деятельность Исполнителя.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Организовать и обеспечить Заказчику предусмотренные образовательной программой условия ее освоения.</w:t>
      </w:r>
    </w:p>
    <w:p w:rsidR="00092F45" w:rsidRPr="009A676C" w:rsidRDefault="00A744F6" w:rsidP="009A676C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После успешного прохождения Заказчиком обучения в соответствии с разделом 1 настоящего Договора и успешного прохождения итоговой аттестации выдать Заказчику </w:t>
      </w:r>
      <w:r w:rsidR="009A676C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>Диплом о профессиональной переподготовке</w:t>
      </w:r>
      <w:r w:rsidR="009A676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9A676C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>/</w:t>
      </w:r>
      <w:r w:rsidR="009A676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9A676C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>Удостоверение о повышении квалификации</w:t>
      </w:r>
      <w:r w:rsidR="009A676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9A676C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>(нужное выбрать)</w:t>
      </w:r>
      <w:r w:rsidR="009A676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9A676C" w:rsidRPr="00971F4E">
        <w:rPr>
          <w:rFonts w:ascii="Times New Roman" w:eastAsia="Times New Roman" w:hAnsi="Times New Roman" w:cs="Times New Roman"/>
          <w:color w:val="000000" w:themeColor="text1"/>
        </w:rPr>
        <w:t>установленного</w:t>
      </w:r>
      <w:r w:rsidR="004451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5120" w:rsidRPr="00B77F86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445120" w:rsidRPr="00B77F86">
        <w:rPr>
          <w:rFonts w:ascii="Times New Roman" w:hAnsi="Times New Roman" w:cs="Times New Roman"/>
        </w:rPr>
        <w:t>«Школа дидактики перевода Н.Н. Гавриленко»</w:t>
      </w:r>
      <w:r w:rsidR="009A676C" w:rsidRPr="00971F4E">
        <w:rPr>
          <w:rFonts w:ascii="Times New Roman" w:eastAsia="Times New Roman" w:hAnsi="Times New Roman" w:cs="Times New Roman"/>
          <w:color w:val="000000" w:themeColor="text1"/>
        </w:rPr>
        <w:t xml:space="preserve"> образца. 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Сохранить место за Заказчиком в случае пропуска занятий по уважительным причинам.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Заказчик/Обучающийся обязан: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92F45" w:rsidRPr="00971F4E" w:rsidRDefault="00A744F6" w:rsidP="007304FA">
      <w:pPr>
        <w:pStyle w:val="normal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выполнять задания для подготовки к занятиям, предусмотренным учебным планом;</w:t>
      </w:r>
    </w:p>
    <w:p w:rsidR="00092F45" w:rsidRPr="00971F4E" w:rsidRDefault="00A744F6" w:rsidP="007304FA">
      <w:pPr>
        <w:pStyle w:val="normal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извещать Исполнителя о причинах отсутствия на занятиях;</w:t>
      </w:r>
    </w:p>
    <w:p w:rsidR="00092F45" w:rsidRPr="00971F4E" w:rsidRDefault="00A744F6" w:rsidP="007304FA">
      <w:pPr>
        <w:pStyle w:val="normal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обучаться в образовательной организации с соблюдением требований, установленных учебным планом Исполнителя.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Незамедлительно сообщать Исполнителю обо всех изменениях, которые могут повлиять на процесс оказания услуг Исполнителем.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Соблюдать требования учредительных документов, правил внутреннего распорядка и иных локальных нормативных актов Исполнителя.</w:t>
      </w:r>
    </w:p>
    <w:p w:rsidR="00092F45" w:rsidRPr="00971F4E" w:rsidRDefault="00A744F6" w:rsidP="007304FA">
      <w:pPr>
        <w:pStyle w:val="normal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Использовать полученные в ходе освоения образовательной программы раздаточные и иные материалы, записи лекций, презентации лекций только в учебных целях, а также при выполнении своих служебных обязанностей. Заказчик, в частности, не вправе воспроизводить, распространять, доводить данные материалы до всеобщего сведения любым способом.</w:t>
      </w:r>
    </w:p>
    <w:p w:rsidR="00092F45" w:rsidRPr="00971F4E" w:rsidRDefault="00092F45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A744F6" w:rsidP="00207EC3">
      <w:pPr>
        <w:pStyle w:val="normal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ОПЛАТА УСЛУГ</w:t>
      </w:r>
    </w:p>
    <w:p w:rsidR="00207EC3" w:rsidRPr="009B7B30" w:rsidRDefault="00207EC3" w:rsidP="00207EC3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9B7B3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Образовательные услуги по настоящему Договору оказываются на безвозмездной основе на основании Решения единственного учредителя </w:t>
      </w:r>
      <w:r w:rsidRPr="009B7B30">
        <w:rPr>
          <w:rFonts w:ascii="Times New Roman" w:hAnsi="Times New Roman" w:cs="Times New Roman"/>
          <w:b/>
          <w:color w:val="000000" w:themeColor="text1"/>
          <w:u w:val="single"/>
        </w:rPr>
        <w:t xml:space="preserve">АНО ДПО </w:t>
      </w:r>
      <w:r w:rsidRPr="009B7B30">
        <w:rPr>
          <w:rFonts w:ascii="Times New Roman" w:hAnsi="Times New Roman" w:cs="Times New Roman"/>
          <w:b/>
          <w:u w:val="single"/>
        </w:rPr>
        <w:t>«Школа дидактики перевода Н.Н. Гавриленко»</w:t>
      </w:r>
      <w:r w:rsidRPr="009B7B3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. </w:t>
      </w:r>
    </w:p>
    <w:p w:rsidR="00092F45" w:rsidRPr="00971F4E" w:rsidRDefault="00092F45" w:rsidP="00207EC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A744F6" w:rsidP="00207EC3">
      <w:pPr>
        <w:pStyle w:val="normal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ОСНОВАНИЯ ИЗМЕНЕНИЯ И РАСТОРЖЕНИЯ ДОГОВОРА</w:t>
      </w:r>
    </w:p>
    <w:p w:rsidR="00092F45" w:rsidRPr="00971F4E" w:rsidRDefault="00A744F6" w:rsidP="00207EC3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РФ.</w:t>
      </w:r>
    </w:p>
    <w:p w:rsidR="00092F45" w:rsidRPr="00971F4E" w:rsidRDefault="00A744F6" w:rsidP="00207EC3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Настоящий договор может быть расторгнут по соглашению Сторон либо по инициативе одной из Сторон в одностороннем порядке по основаниям, предусмотренным настоящим Договором и действующим законодательством РФ.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Настоящий Договор может быть расторгнут по инициативе Исполнителя в одностороннем порядке в случаях:</w:t>
      </w:r>
    </w:p>
    <w:p w:rsidR="00092F45" w:rsidRPr="00971F4E" w:rsidRDefault="00A744F6" w:rsidP="007304FA">
      <w:pPr>
        <w:pStyle w:val="normal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установления нарушения порядка приема в организацию, повлекшего по вине Обучающегося его незаконное зачисление</w:t>
      </w:r>
      <w:r w:rsidR="00445120">
        <w:rPr>
          <w:rFonts w:ascii="Times New Roman" w:eastAsia="Times New Roman" w:hAnsi="Times New Roman" w:cs="Times New Roman"/>
          <w:color w:val="000000" w:themeColor="text1"/>
        </w:rPr>
        <w:t xml:space="preserve"> в </w:t>
      </w:r>
      <w:r w:rsidR="00445120" w:rsidRPr="00B77F86">
        <w:rPr>
          <w:rFonts w:ascii="Times New Roman" w:eastAsia="Times New Roman" w:hAnsi="Times New Roman" w:cs="Times New Roman"/>
          <w:color w:val="000000" w:themeColor="text1"/>
        </w:rPr>
        <w:t xml:space="preserve">установленного </w:t>
      </w:r>
      <w:r w:rsidR="00445120" w:rsidRPr="00B77F86">
        <w:rPr>
          <w:rFonts w:ascii="Times New Roman" w:hAnsi="Times New Roman" w:cs="Times New Roman"/>
          <w:color w:val="000000" w:themeColor="text1"/>
        </w:rPr>
        <w:t xml:space="preserve">АНО ДПО </w:t>
      </w:r>
      <w:r w:rsidR="00445120" w:rsidRPr="00B77F86">
        <w:rPr>
          <w:rFonts w:ascii="Times New Roman" w:hAnsi="Times New Roman" w:cs="Times New Roman"/>
        </w:rPr>
        <w:t>«Школа дидактики перевода Н.Н. Гавриленко»</w:t>
      </w:r>
      <w:r w:rsidR="00445120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092F45" w:rsidRPr="00971F4E" w:rsidRDefault="00A744F6" w:rsidP="007304FA">
      <w:pPr>
        <w:pStyle w:val="normal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невозможности надлежащего исполнения обязательства по оказанию образовательных услуг вследствие действий или бездействия Обучающегося;</w:t>
      </w:r>
    </w:p>
    <w:p w:rsidR="00092F45" w:rsidRPr="00971F4E" w:rsidRDefault="00A744F6" w:rsidP="007304FA">
      <w:pPr>
        <w:pStyle w:val="normal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в иных случаях, предусмотренных законодательством российской Федерации.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Настоящий Договор расторгается досрочно:</w:t>
      </w:r>
    </w:p>
    <w:p w:rsidR="00092F45" w:rsidRPr="00971F4E" w:rsidRDefault="00A744F6" w:rsidP="007304FA">
      <w:pPr>
        <w:pStyle w:val="normal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по инициативе Заказчика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92F45" w:rsidRPr="00971F4E" w:rsidRDefault="00A744F6" w:rsidP="007304FA">
      <w:pPr>
        <w:pStyle w:val="normal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по обстоятельствам, не зависящим от воли Заказчика и Исполнителя, в том числе в случае прохождения Исполнителем процедуры ликвидации юридического лица.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Настоящий Договор считается расторгнутым со дня письменного уведомления одной из Сторон другой Стороны об отказе от исполнения Договора.</w:t>
      </w:r>
    </w:p>
    <w:p w:rsidR="00092F45" w:rsidRPr="00971F4E" w:rsidRDefault="00092F45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A744F6" w:rsidP="007304FA">
      <w:pPr>
        <w:pStyle w:val="normal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lastRenderedPageBreak/>
        <w:t>ОТВЕТСТВЕННОСТЬ ИСПОЛНИТЕЛЯ, ЗАКАЗЧИКА/ОБУЧАЮЩЕГОСЯ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За неисполнение или ненадлежащее исполнение своих обязательств по Договору Стороны несут ответственность, предусмотренную условиями настоящего Договора, а также действующим законодательством РФ.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Претензии и споры, возникающие между Заказчиком и Исполнителем, разрешаются по соглашению Сторон с возможным привлечением независимых экспертов либо в судебном порядке, в соответствии с действующим законодательством РФ.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Соблюдение претензионного порядка обязательно. Дата предъявления претензии - дата почтового штемпеля Стороны, направившей претензию, или применяется порядок уведомлений и переписки, указанный в п. 8.3 Договора. Срок рассмотрения претензии - 10 календарных дней с момента получения. При отсутствии сведений о получении у Стороны, направившей претензию, срок рассмотрения составляет не более 15 (пятнадцати) календарных дней с даты отправки.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Стороны не несут ответственность за неисполнение, либо ненадлежащее исполнение обязательства по настоящему договору, если докажут, что это произошло вследствие наступления обстоятельств непреодолимой силы (форс- мажор),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и Стороны предприняли все возможные и зависящие от них меры по надлежащему исполнению своих обязанностей. К форс-мажорным обстоятельствам относятся, в частности: военные действия, воздействие сил природы (землетрясение, наводнение и т.д.), решения государственных органов и изменения в законодательстве РФ.</w:t>
      </w:r>
    </w:p>
    <w:p w:rsidR="00092F45" w:rsidRPr="00971F4E" w:rsidRDefault="00A744F6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О наступлении форс-мажорных обстоятельств, Стороны должны уведомить друг друга в течение трех рабочих дней с момента их наступления.</w:t>
      </w:r>
    </w:p>
    <w:p w:rsidR="00092F45" w:rsidRPr="00971F4E" w:rsidRDefault="00A744F6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В случае возникновения форс-мажорных обстоятельств срок выполнения обязательств по настоящему договору переносится на период, в течение которого действуют такие обстоятельства и их последствия.</w:t>
      </w:r>
    </w:p>
    <w:p w:rsidR="00092F45" w:rsidRPr="00971F4E" w:rsidRDefault="00092F45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A744F6" w:rsidP="007304FA">
      <w:pPr>
        <w:pStyle w:val="normal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СРОК ДЕЙСТВИЯ ДОГОВОРА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2F45" w:rsidRPr="00971F4E" w:rsidRDefault="00092F45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A744F6" w:rsidP="007304FA">
      <w:pPr>
        <w:pStyle w:val="normal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ЗАКЛЮЧИТЕЛЬНЫЕ ПОЛОЖЕНИЯ</w:t>
      </w:r>
    </w:p>
    <w:p w:rsidR="008C7BE9" w:rsidRPr="00421C16" w:rsidRDefault="008C7BE9" w:rsidP="008C7BE9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21C16">
        <w:rPr>
          <w:color w:val="000000" w:themeColor="text1"/>
          <w:sz w:val="22"/>
          <w:szCs w:val="22"/>
        </w:rPr>
        <w:t xml:space="preserve">Оказание услуг по Договору не сопровождается подписанием актов приемки услуг Сторонами. </w:t>
      </w:r>
      <w:r w:rsidRPr="00421C16">
        <w:rPr>
          <w:sz w:val="22"/>
          <w:szCs w:val="22"/>
        </w:rPr>
        <w:t xml:space="preserve">Если Заказчик по факту оказания образовательных услуг, а именно после издания приказа об </w:t>
      </w:r>
      <w:r>
        <w:rPr>
          <w:sz w:val="22"/>
          <w:szCs w:val="22"/>
        </w:rPr>
        <w:t>отчислении Обучающегося</w:t>
      </w:r>
      <w:r w:rsidRPr="00421C16">
        <w:rPr>
          <w:sz w:val="22"/>
          <w:szCs w:val="22"/>
        </w:rPr>
        <w:t xml:space="preserve"> из </w:t>
      </w:r>
      <w:r>
        <w:rPr>
          <w:sz w:val="22"/>
          <w:szCs w:val="22"/>
        </w:rPr>
        <w:t>организации в связи с завершением обучения</w:t>
      </w:r>
      <w:r w:rsidR="009917D3">
        <w:rPr>
          <w:sz w:val="22"/>
          <w:szCs w:val="22"/>
        </w:rPr>
        <w:t xml:space="preserve"> </w:t>
      </w:r>
      <w:r w:rsidRPr="00421C16">
        <w:rPr>
          <w:sz w:val="22"/>
          <w:szCs w:val="22"/>
        </w:rPr>
        <w:t xml:space="preserve">в течение 5 (пяти) календарных дней не предъявляет письменных аргументированных возражений к </w:t>
      </w:r>
      <w:r>
        <w:rPr>
          <w:sz w:val="22"/>
          <w:szCs w:val="22"/>
        </w:rPr>
        <w:t>Исполнителю</w:t>
      </w:r>
      <w:r w:rsidRPr="00421C16">
        <w:rPr>
          <w:sz w:val="22"/>
          <w:szCs w:val="22"/>
        </w:rPr>
        <w:t xml:space="preserve">, услуга считается оказанной в полном объеме и принятой Заказчиком. </w:t>
      </w:r>
    </w:p>
    <w:p w:rsidR="00092F45" w:rsidRPr="00971F4E" w:rsidRDefault="00A744F6" w:rsidP="008C7BE9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092F45" w:rsidRPr="00971F4E" w:rsidRDefault="00A744F6" w:rsidP="008C7BE9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5A28" w:rsidRDefault="00F95A28" w:rsidP="008C7BE9">
      <w:pPr>
        <w:pStyle w:val="normal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 целью ускорения документооборота допускается передача н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>астоящ</w:t>
      </w:r>
      <w:r>
        <w:rPr>
          <w:rFonts w:ascii="Times New Roman" w:eastAsia="Times New Roman" w:hAnsi="Times New Roman" w:cs="Times New Roman"/>
          <w:color w:val="000000" w:themeColor="text1"/>
        </w:rPr>
        <w:t>его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 xml:space="preserve"> Договор</w:t>
      </w:r>
      <w:r>
        <w:rPr>
          <w:rFonts w:ascii="Times New Roman" w:eastAsia="Times New Roman" w:hAnsi="Times New Roman" w:cs="Times New Roman"/>
          <w:color w:val="000000" w:themeColor="text1"/>
        </w:rPr>
        <w:t>а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>, все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х 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</w:rPr>
        <w:t>й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>, изменени</w:t>
      </w:r>
      <w:r>
        <w:rPr>
          <w:rFonts w:ascii="Times New Roman" w:eastAsia="Times New Roman" w:hAnsi="Times New Roman" w:cs="Times New Roman"/>
          <w:color w:val="000000" w:themeColor="text1"/>
        </w:rPr>
        <w:t>й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 w:themeColor="text1"/>
        </w:rPr>
        <w:t>й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 xml:space="preserve"> к нему, документ</w:t>
      </w:r>
      <w:r>
        <w:rPr>
          <w:rFonts w:ascii="Times New Roman" w:eastAsia="Times New Roman" w:hAnsi="Times New Roman" w:cs="Times New Roman"/>
          <w:color w:val="000000" w:themeColor="text1"/>
        </w:rPr>
        <w:t>ов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>,</w:t>
      </w:r>
      <w:r w:rsidR="00AD108A" w:rsidRPr="00971F4E">
        <w:rPr>
          <w:rFonts w:ascii="Times New Roman" w:eastAsia="Times New Roman" w:hAnsi="Times New Roman" w:cs="Times New Roman"/>
          <w:color w:val="000000" w:themeColor="text1"/>
        </w:rPr>
        <w:t xml:space="preserve"> счет</w:t>
      </w:r>
      <w:r>
        <w:rPr>
          <w:rFonts w:ascii="Times New Roman" w:eastAsia="Times New Roman" w:hAnsi="Times New Roman" w:cs="Times New Roman"/>
          <w:color w:val="000000" w:themeColor="text1"/>
        </w:rPr>
        <w:t>ов</w:t>
      </w:r>
      <w:r w:rsidR="00AD108A" w:rsidRPr="00971F4E">
        <w:rPr>
          <w:rFonts w:ascii="Times New Roman" w:eastAsia="Times New Roman" w:hAnsi="Times New Roman" w:cs="Times New Roman"/>
          <w:color w:val="000000" w:themeColor="text1"/>
        </w:rPr>
        <w:t>, уведомлени</w:t>
      </w:r>
      <w:r>
        <w:rPr>
          <w:rFonts w:ascii="Times New Roman" w:eastAsia="Times New Roman" w:hAnsi="Times New Roman" w:cs="Times New Roman"/>
          <w:color w:val="000000" w:themeColor="text1"/>
        </w:rPr>
        <w:t>й</w:t>
      </w:r>
      <w:r w:rsidR="00AD108A" w:rsidRPr="00971F4E">
        <w:rPr>
          <w:rFonts w:ascii="Times New Roman" w:eastAsia="Times New Roman" w:hAnsi="Times New Roman" w:cs="Times New Roman"/>
          <w:color w:val="000000" w:themeColor="text1"/>
        </w:rPr>
        <w:t>, претензи</w:t>
      </w:r>
      <w:r>
        <w:rPr>
          <w:rFonts w:ascii="Times New Roman" w:eastAsia="Times New Roman" w:hAnsi="Times New Roman" w:cs="Times New Roman"/>
          <w:color w:val="000000" w:themeColor="text1"/>
        </w:rPr>
        <w:t>й</w:t>
      </w:r>
      <w:r w:rsidR="00AD108A" w:rsidRPr="00971F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>и проч</w:t>
      </w:r>
      <w:r>
        <w:rPr>
          <w:rFonts w:ascii="Times New Roman" w:eastAsia="Times New Roman" w:hAnsi="Times New Roman" w:cs="Times New Roman"/>
          <w:color w:val="000000" w:themeColor="text1"/>
        </w:rPr>
        <w:t>ей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 w:themeColor="text1"/>
        </w:rPr>
        <w:t>и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 xml:space="preserve"> и переписк</w:t>
      </w:r>
      <w:r>
        <w:rPr>
          <w:rFonts w:ascii="Times New Roman" w:eastAsia="Times New Roman" w:hAnsi="Times New Roman" w:cs="Times New Roman"/>
          <w:color w:val="000000" w:themeColor="text1"/>
        </w:rPr>
        <w:t>и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посредством электронной почты при условии их обязательного последующего предоставления на бумажном носителе. Все вышеуказанные документы, п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>ереданные по электронной почте, являются действительными, Стороны признают их подлинность и они имеют юридическую силу. Датой получения соответствующего документа признается дата отправки по электронной почте.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Письменная форма считается соблюденной, если документы направлены по следующим адресам электронной почты: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 xml:space="preserve"> Email Исполнителя: </w:t>
      </w:r>
      <w:r w:rsidR="00445120" w:rsidRPr="00B77F86">
        <w:rPr>
          <w:rFonts w:ascii="Times New Roman" w:hAnsi="Times New Roman" w:cs="Times New Roman"/>
          <w:shd w:val="clear" w:color="auto" w:fill="FFFFFF"/>
        </w:rPr>
        <w:t>INFO@GAVRILENKO−NN.RU</w:t>
      </w:r>
      <w:r w:rsidR="00A744F6" w:rsidRPr="00971F4E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, </w:t>
      </w:r>
      <w:r w:rsidR="00A744F6" w:rsidRPr="00971F4E">
        <w:rPr>
          <w:rFonts w:ascii="Times New Roman" w:eastAsia="Times New Roman" w:hAnsi="Times New Roman" w:cs="Times New Roman"/>
          <w:color w:val="000000" w:themeColor="text1"/>
        </w:rPr>
        <w:t xml:space="preserve">Email Заказчика ________________. </w:t>
      </w:r>
    </w:p>
    <w:p w:rsidR="00092F45" w:rsidRPr="00971F4E" w:rsidRDefault="00A744F6" w:rsidP="00F95A28">
      <w:pPr>
        <w:pStyle w:val="normal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При почтовой переписке датой получения письма считается дата получения соответствующей корреспонденции другой Стороной, а при отсутствии информации о его получении или неполучении - дата отправки соответствующего уведомления/письма.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Обучающийся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следующих персональных данных: фамилия, имя, отчество, адрес регистрации, серия и номер документа, удостоверяющего личность или его заменяющего; номер телефона и иные данные, связанные с заключением и исполнением настоящего Договора, в целях осуществления образовательной деятельности Исполнителем без ограничения срока действия.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До подписания настоящего Договора Заказчик ознакомился с уставом, сведениями о лицензии на осуществление образовательной деятельности, образовательной программой, локальными нормативными </w:t>
      </w:r>
      <w:r w:rsidRPr="00971F4E">
        <w:rPr>
          <w:rFonts w:ascii="Times New Roman" w:eastAsia="Times New Roman" w:hAnsi="Times New Roman" w:cs="Times New Roman"/>
          <w:color w:val="000000" w:themeColor="text1"/>
        </w:rPr>
        <w:lastRenderedPageBreak/>
        <w:t>актами, и иными документами, регламентирующими организацию и осуществление образовательной деятельности.</w:t>
      </w:r>
    </w:p>
    <w:p w:rsidR="00092F45" w:rsidRPr="00971F4E" w:rsidRDefault="00A744F6" w:rsidP="007304FA">
      <w:pPr>
        <w:pStyle w:val="normal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>Изменения Договора оформляются Дополнительными соглашениями к Договору.</w:t>
      </w:r>
    </w:p>
    <w:p w:rsidR="00092F45" w:rsidRPr="00971F4E" w:rsidRDefault="00092F45" w:rsidP="007304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304FA" w:rsidRPr="00971F4E" w:rsidRDefault="007304FA" w:rsidP="00FB5E26">
      <w:pPr>
        <w:pStyle w:val="normal"/>
        <w:numPr>
          <w:ilvl w:val="0"/>
          <w:numId w:val="6"/>
        </w:num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b/>
          <w:color w:val="000000" w:themeColor="text1"/>
        </w:rPr>
        <w:t>АДРЕСА И ПОДПИСИ СТОРОН</w:t>
      </w:r>
    </w:p>
    <w:tbl>
      <w:tblPr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3"/>
        <w:gridCol w:w="5103"/>
      </w:tblGrid>
      <w:tr w:rsidR="007304FA" w:rsidRPr="00971F4E" w:rsidTr="001B222F">
        <w:trPr>
          <w:cantSplit/>
          <w:trHeight w:val="350"/>
          <w:tblHeader/>
        </w:trPr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4FA" w:rsidRPr="00971F4E" w:rsidRDefault="007304FA" w:rsidP="001B222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Исполнитель: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4FA" w:rsidRPr="00971F4E" w:rsidRDefault="007304FA" w:rsidP="001B222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Заказчик/Обучающийся:</w:t>
            </w:r>
          </w:p>
        </w:tc>
      </w:tr>
      <w:tr w:rsidR="00445120" w:rsidRPr="00971F4E" w:rsidTr="001B222F">
        <w:trPr>
          <w:cantSplit/>
          <w:trHeight w:val="229"/>
          <w:tblHeader/>
        </w:trPr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20" w:rsidRPr="00846FBF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FB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Наименование:</w:t>
            </w:r>
            <w:r w:rsidRPr="00846F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77F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АНО ДПО </w:t>
            </w:r>
            <w:r w:rsidRPr="00B77F86">
              <w:rPr>
                <w:rFonts w:ascii="Times New Roman" w:hAnsi="Times New Roman" w:cs="Times New Roman"/>
                <w:b/>
              </w:rPr>
              <w:t>«Школа дидактики перевода Н.Н. Гавриленко»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Наименование:</w:t>
            </w:r>
            <w:r w:rsidRPr="00971F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45120" w:rsidRPr="00971F4E" w:rsidTr="001B222F">
        <w:trPr>
          <w:cantSplit/>
          <w:trHeight w:val="20"/>
          <w:tblHeader/>
        </w:trPr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20" w:rsidRPr="00B77F86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77F86">
              <w:rPr>
                <w:rFonts w:ascii="Times New Roman" w:eastAsia="Times New Roman" w:hAnsi="Times New Roman" w:cs="Times New Roman"/>
                <w:b/>
              </w:rPr>
              <w:t xml:space="preserve">Адрес места нахождения: </w:t>
            </w:r>
            <w:r w:rsidRPr="00B77F86">
              <w:rPr>
                <w:rFonts w:ascii="Times New Roman" w:hAnsi="Times New Roman" w:cs="Times New Roman"/>
              </w:rPr>
              <w:t>115035, Г.Москва, ВН.ТЕР.Г. МУНИЦИПАЛЬНЫЙ ОКРУГ ЗАМОСКВОРЕЧЬЕ, УЛ САДОВНИЧЕСКАЯ, Д. 13, СТР. 11, ЭТАЖ 3, ПОМЕЩ./КОМ. III/5</w:t>
            </w:r>
          </w:p>
          <w:p w:rsidR="00445120" w:rsidRPr="00B77F86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77F86">
              <w:rPr>
                <w:rFonts w:ascii="Times New Roman" w:eastAsia="Times New Roman" w:hAnsi="Times New Roman" w:cs="Times New Roman"/>
                <w:b/>
              </w:rPr>
              <w:t>ОГРН</w:t>
            </w:r>
            <w:r w:rsidRPr="00B77F86">
              <w:rPr>
                <w:rFonts w:ascii="Times New Roman" w:eastAsia="Times New Roman" w:hAnsi="Times New Roman" w:cs="Times New Roman"/>
              </w:rPr>
              <w:t xml:space="preserve">: </w:t>
            </w:r>
            <w:r w:rsidRPr="00B77F86">
              <w:rPr>
                <w:rFonts w:ascii="Times New Roman" w:hAnsi="Times New Roman" w:cs="Times New Roman"/>
              </w:rPr>
              <w:t>1217700406043</w:t>
            </w:r>
          </w:p>
          <w:p w:rsidR="00445120" w:rsidRPr="00B77F86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77F86">
              <w:rPr>
                <w:rFonts w:ascii="Times New Roman" w:eastAsia="Times New Roman" w:hAnsi="Times New Roman" w:cs="Times New Roman"/>
                <w:b/>
              </w:rPr>
              <w:t>ИНН:</w:t>
            </w:r>
            <w:r w:rsidRPr="00B77F86">
              <w:rPr>
                <w:rFonts w:ascii="Times New Roman" w:eastAsia="Times New Roman" w:hAnsi="Times New Roman" w:cs="Times New Roman"/>
              </w:rPr>
              <w:t xml:space="preserve"> </w:t>
            </w:r>
            <w:r w:rsidRPr="00B77F86">
              <w:rPr>
                <w:rFonts w:ascii="Times New Roman" w:hAnsi="Times New Roman" w:cs="Times New Roman"/>
              </w:rPr>
              <w:t>9705158931</w:t>
            </w:r>
          </w:p>
          <w:p w:rsidR="00445120" w:rsidRPr="00B77F86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77F86">
              <w:rPr>
                <w:rFonts w:ascii="Times New Roman" w:eastAsia="Times New Roman" w:hAnsi="Times New Roman" w:cs="Times New Roman"/>
                <w:b/>
              </w:rPr>
              <w:t>КПП:</w:t>
            </w:r>
            <w:r w:rsidRPr="00B77F86">
              <w:rPr>
                <w:rFonts w:ascii="Times New Roman" w:eastAsia="Times New Roman" w:hAnsi="Times New Roman" w:cs="Times New Roman"/>
              </w:rPr>
              <w:t xml:space="preserve"> </w:t>
            </w:r>
            <w:r w:rsidRPr="00B77F86">
              <w:rPr>
                <w:rFonts w:ascii="Times New Roman" w:hAnsi="Times New Roman" w:cs="Times New Roman"/>
              </w:rPr>
              <w:t>770501001</w:t>
            </w:r>
          </w:p>
          <w:p w:rsidR="00445120" w:rsidRPr="00B77F86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45120" w:rsidRPr="00207EC3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77F86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207EC3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 w:rsidRPr="00B77F86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207EC3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  <w:r w:rsidRPr="00207EC3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207EC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INFO@GAVRILENKO−NN.RU</w:t>
            </w:r>
          </w:p>
          <w:p w:rsidR="00445120" w:rsidRPr="00846FBF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</w:pPr>
            <w:r w:rsidRPr="00B77F86">
              <w:rPr>
                <w:rFonts w:ascii="Times New Roman" w:eastAsia="Times New Roman" w:hAnsi="Times New Roman" w:cs="Times New Roman"/>
                <w:b/>
                <w:highlight w:val="white"/>
              </w:rPr>
              <w:t>Тел.</w:t>
            </w:r>
            <w:r w:rsidRPr="00B77F86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3A0524"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8 (000) 000 00 00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ФИО: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Дата рождения: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Паспорт :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Выдан</w:t>
            </w:r>
            <w:r w:rsidRPr="00971F4E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Адрес регистрации:</w:t>
            </w:r>
            <w:r w:rsidRPr="00971F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СНИЛС: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Электронная почта:</w:t>
            </w:r>
            <w:r w:rsidRPr="00971F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Мобильный телефон: 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445120" w:rsidRPr="00971F4E" w:rsidTr="001B222F">
        <w:trPr>
          <w:cantSplit/>
          <w:trHeight w:val="20"/>
          <w:tblHeader/>
        </w:trPr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20" w:rsidRPr="00846FBF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FBF">
              <w:rPr>
                <w:rFonts w:ascii="Times New Roman" w:eastAsia="Times New Roman" w:hAnsi="Times New Roman" w:cs="Times New Roman"/>
                <w:color w:val="000000" w:themeColor="text1"/>
              </w:rPr>
              <w:t>Директор:</w:t>
            </w:r>
          </w:p>
          <w:p w:rsidR="00445120" w:rsidRPr="00846FBF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846FBF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846FBF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FBF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Козлова С.Ю.</w:t>
            </w:r>
            <w:r w:rsidRPr="00846FBF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</w:p>
          <w:p w:rsidR="00445120" w:rsidRPr="00846FBF" w:rsidRDefault="00445120" w:rsidP="00457EC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6F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МП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1F4E">
              <w:rPr>
                <w:rFonts w:ascii="Times New Roman" w:eastAsia="Times New Roman" w:hAnsi="Times New Roman" w:cs="Times New Roman"/>
                <w:color w:val="000000" w:themeColor="text1"/>
              </w:rPr>
              <w:t>_________________/________________/</w:t>
            </w:r>
          </w:p>
          <w:p w:rsidR="00445120" w:rsidRPr="00971F4E" w:rsidRDefault="00445120" w:rsidP="001B222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304FA" w:rsidRPr="00971F4E" w:rsidRDefault="007304FA" w:rsidP="007304FA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Pr="00971F4E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255BE" w:rsidRDefault="00D255BE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255BE" w:rsidRDefault="00D255BE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917D3" w:rsidRDefault="009917D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917D3" w:rsidRDefault="009917D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917D3" w:rsidRDefault="009917D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917D3" w:rsidRPr="00971F4E" w:rsidRDefault="009917D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92F45" w:rsidRDefault="00092F45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45120" w:rsidRDefault="00445120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45120" w:rsidRDefault="00445120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45120" w:rsidRDefault="00445120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07EC3" w:rsidRDefault="00207EC3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45120" w:rsidRPr="00971F4E" w:rsidRDefault="00445120" w:rsidP="007304F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3B012F" w:rsidRPr="00971F4E" w:rsidRDefault="00915EE4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="003B012F" w:rsidRPr="00971F4E">
        <w:rPr>
          <w:rFonts w:ascii="Times New Roman" w:hAnsi="Times New Roman" w:cs="Times New Roman"/>
          <w:color w:val="000000" w:themeColor="text1"/>
        </w:rPr>
        <w:t>иректору</w:t>
      </w:r>
    </w:p>
    <w:p w:rsidR="00445120" w:rsidRPr="00445120" w:rsidRDefault="00445120" w:rsidP="003B012F">
      <w:pPr>
        <w:pStyle w:val="normal"/>
        <w:spacing w:line="240" w:lineRule="auto"/>
        <w:jc w:val="right"/>
        <w:rPr>
          <w:rFonts w:ascii="Times New Roman" w:hAnsi="Times New Roman" w:cs="Times New Roman"/>
        </w:rPr>
      </w:pPr>
      <w:r w:rsidRPr="00445120">
        <w:rPr>
          <w:rFonts w:ascii="Times New Roman" w:hAnsi="Times New Roman" w:cs="Times New Roman"/>
          <w:color w:val="000000" w:themeColor="text1"/>
        </w:rPr>
        <w:t xml:space="preserve">АНО ДПО </w:t>
      </w:r>
      <w:r w:rsidRPr="00445120">
        <w:rPr>
          <w:rFonts w:ascii="Times New Roman" w:hAnsi="Times New Roman" w:cs="Times New Roman"/>
        </w:rPr>
        <w:t>«Школа дидактики перевода Н.Н. Гавриленко»</w:t>
      </w:r>
    </w:p>
    <w:p w:rsidR="00445120" w:rsidRDefault="00445120" w:rsidP="003B012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Козловой С.Ю.</w:t>
      </w: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от _____________________________________</w:t>
      </w: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_____________________________________</w:t>
      </w:r>
    </w:p>
    <w:p w:rsidR="00D13BBC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(ФИО </w:t>
      </w:r>
      <w:r w:rsidR="00D13BBC" w:rsidRPr="00971F4E">
        <w:rPr>
          <w:rFonts w:ascii="Times New Roman" w:hAnsi="Times New Roman" w:cs="Times New Roman"/>
          <w:color w:val="000000" w:themeColor="text1"/>
        </w:rPr>
        <w:t xml:space="preserve">обучающегося </w:t>
      </w: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полностью в родительном падеже)</w:t>
      </w:r>
    </w:p>
    <w:p w:rsidR="00D13BBC" w:rsidRPr="00971F4E" w:rsidRDefault="00D13BBC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   Дата рождения ________________________</w:t>
      </w:r>
    </w:p>
    <w:p w:rsidR="00D13BBC" w:rsidRPr="00971F4E" w:rsidRDefault="00D13BBC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   зарегистрированного по адресу:__________</w:t>
      </w: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_____________________________________</w:t>
      </w:r>
    </w:p>
    <w:p w:rsidR="00D13BBC" w:rsidRPr="00971F4E" w:rsidRDefault="00D13BBC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СНИЛС_______________________________</w:t>
      </w:r>
    </w:p>
    <w:p w:rsidR="00D13BBC" w:rsidRPr="00971F4E" w:rsidRDefault="00D13BBC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 Контактный телефон ___________________</w:t>
      </w: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highlight w:val="white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 w:rsidRPr="00971F4E">
        <w:rPr>
          <w:rFonts w:ascii="Times New Roman" w:eastAsia="Times New Roman" w:hAnsi="Times New Roman" w:cs="Times New Roman"/>
          <w:color w:val="000000" w:themeColor="text1"/>
          <w:highlight w:val="white"/>
          <w:lang w:val="en-US"/>
        </w:rPr>
        <w:t>e</w:t>
      </w:r>
      <w:r w:rsidRPr="00971F4E">
        <w:rPr>
          <w:rFonts w:ascii="Times New Roman" w:eastAsia="Times New Roman" w:hAnsi="Times New Roman" w:cs="Times New Roman"/>
          <w:color w:val="000000" w:themeColor="text1"/>
          <w:highlight w:val="white"/>
        </w:rPr>
        <w:t>-</w:t>
      </w:r>
      <w:r w:rsidRPr="00971F4E">
        <w:rPr>
          <w:rFonts w:ascii="Times New Roman" w:eastAsia="Times New Roman" w:hAnsi="Times New Roman" w:cs="Times New Roman"/>
          <w:color w:val="000000" w:themeColor="text1"/>
          <w:highlight w:val="white"/>
          <w:lang w:val="en-US"/>
        </w:rPr>
        <w:t>mail</w:t>
      </w:r>
      <w:r w:rsidRPr="00971F4E">
        <w:rPr>
          <w:rFonts w:ascii="Times New Roman" w:eastAsia="Times New Roman" w:hAnsi="Times New Roman" w:cs="Times New Roman"/>
          <w:color w:val="000000" w:themeColor="text1"/>
          <w:highlight w:val="white"/>
        </w:rPr>
        <w:t>:  _____</w:t>
      </w:r>
      <w:r w:rsidR="003D44AD">
        <w:rPr>
          <w:rFonts w:ascii="Times New Roman" w:eastAsia="Times New Roman" w:hAnsi="Times New Roman" w:cs="Times New Roman"/>
          <w:color w:val="000000" w:themeColor="text1"/>
          <w:highlight w:val="white"/>
        </w:rPr>
        <w:t>_</w:t>
      </w:r>
      <w:r w:rsidRPr="00971F4E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_________________________  </w:t>
      </w: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71F4E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Прошу зачислить меня на обучение по </w:t>
      </w:r>
      <w:r w:rsidR="00915EE4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дополнительной профессиональной программе - программе повышения квалификации</w:t>
      </w:r>
      <w:r w:rsidR="00915EE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915EE4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/</w:t>
      </w:r>
      <w:r w:rsidR="00915EE4" w:rsidRPr="00E96A7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915EE4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дополнительной профессиональной программе - программе профессиональной переподготовке</w:t>
      </w:r>
      <w:r w:rsidR="00915EE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(нужное выбрать) </w:t>
      </w:r>
      <w:r w:rsidR="00915EE4" w:rsidRPr="00340CBF">
        <w:rPr>
          <w:rFonts w:ascii="Times New Roman" w:eastAsia="Times New Roman" w:hAnsi="Times New Roman" w:cs="Times New Roman"/>
          <w:color w:val="000000" w:themeColor="text1"/>
          <w:u w:val="single"/>
        </w:rPr>
        <w:t>«_____________»</w:t>
      </w:r>
      <w:r w:rsidRPr="00971F4E">
        <w:rPr>
          <w:rFonts w:ascii="Times New Roman" w:hAnsi="Times New Roman" w:cs="Times New Roman"/>
          <w:color w:val="000000" w:themeColor="text1"/>
        </w:rPr>
        <w:t>.</w:t>
      </w: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О себе сообщаю:</w:t>
      </w:r>
    </w:p>
    <w:p w:rsidR="003B012F" w:rsidRPr="00971F4E" w:rsidRDefault="003B012F" w:rsidP="003D44AD">
      <w:pPr>
        <w:pStyle w:val="normal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1. Основное образование _________________________________________ (среднее</w:t>
      </w:r>
      <w:r w:rsidR="00A6164F">
        <w:rPr>
          <w:rFonts w:ascii="Times New Roman" w:hAnsi="Times New Roman" w:cs="Times New Roman"/>
          <w:color w:val="000000" w:themeColor="text1"/>
        </w:rPr>
        <w:t xml:space="preserve"> </w:t>
      </w:r>
      <w:r w:rsidRPr="00971F4E">
        <w:rPr>
          <w:rFonts w:ascii="Times New Roman" w:hAnsi="Times New Roman" w:cs="Times New Roman"/>
          <w:color w:val="000000" w:themeColor="text1"/>
        </w:rPr>
        <w:t>профессиональное/высшее/получаю).</w:t>
      </w: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2. Окончил(а)/обучаюсь (нужное подчеркнуть)   _________________________________</w:t>
      </w: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3B012F" w:rsidRPr="00971F4E" w:rsidRDefault="003B012F" w:rsidP="003B012F">
      <w:pPr>
        <w:pStyle w:val="normal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( наименование образовательной организации)</w:t>
      </w:r>
    </w:p>
    <w:p w:rsidR="003B012F" w:rsidRPr="00971F4E" w:rsidRDefault="003B012F" w:rsidP="003B012F">
      <w:pPr>
        <w:pStyle w:val="normal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2. Диплом /справка (нужное подчеркнуть) номер/серия _______________________ от</w:t>
      </w: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«_____» _______________ </w:t>
      </w:r>
      <w:r w:rsidR="00E60C91">
        <w:rPr>
          <w:rFonts w:ascii="Times New Roman" w:hAnsi="Times New Roman" w:cs="Times New Roman"/>
          <w:color w:val="000000" w:themeColor="text1"/>
        </w:rPr>
        <w:t>20</w:t>
      </w:r>
      <w:r w:rsidRPr="00971F4E">
        <w:rPr>
          <w:rFonts w:ascii="Times New Roman" w:hAnsi="Times New Roman" w:cs="Times New Roman"/>
          <w:color w:val="000000" w:themeColor="text1"/>
        </w:rPr>
        <w:t>_____ год.</w:t>
      </w: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Дата ________________                                                   Подпись ____________________</w:t>
      </w: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Со сведениями о наличии  лицензии на </w:t>
      </w: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осуществление образовательной деятельности, </w:t>
      </w: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Уставом, локальными нормативными актами и </w:t>
      </w: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образовательной программой ознакомлен(а)                   _______________________</w:t>
      </w: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(подпись) </w:t>
      </w: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Согласен(на) на обработку моих персональных</w:t>
      </w:r>
    </w:p>
    <w:p w:rsidR="003B012F" w:rsidRPr="00971F4E" w:rsidRDefault="003B012F" w:rsidP="003B012F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>данных в целях организации обучения                            ________________________</w:t>
      </w:r>
    </w:p>
    <w:p w:rsidR="003B012F" w:rsidRPr="00971F4E" w:rsidRDefault="003B012F" w:rsidP="003B012F">
      <w:pPr>
        <w:pStyle w:val="normal"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(подпись)</w:t>
      </w:r>
    </w:p>
    <w:p w:rsidR="00A6164F" w:rsidRDefault="00A6164F" w:rsidP="007304FA">
      <w:pPr>
        <w:pStyle w:val="normal"/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6164F" w:rsidRPr="00971F4E" w:rsidRDefault="00A6164F" w:rsidP="00A6164F">
      <w:pPr>
        <w:pStyle w:val="normal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71F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sectPr w:rsidR="00A6164F" w:rsidRPr="00971F4E" w:rsidSect="007304FA">
      <w:footerReference w:type="default" r:id="rId7"/>
      <w:pgSz w:w="11909" w:h="16834"/>
      <w:pgMar w:top="567" w:right="567" w:bottom="567" w:left="1134" w:header="680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8B" w:rsidRDefault="00BB2C8B" w:rsidP="00092F45">
      <w:pPr>
        <w:pStyle w:val="normal"/>
        <w:spacing w:line="240" w:lineRule="auto"/>
      </w:pPr>
      <w:r>
        <w:separator/>
      </w:r>
    </w:p>
  </w:endnote>
  <w:endnote w:type="continuationSeparator" w:id="1">
    <w:p w:rsidR="00BB2C8B" w:rsidRDefault="00BB2C8B" w:rsidP="00092F45">
      <w:pPr>
        <w:pStyle w:val="normal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45" w:rsidRPr="003D44AD" w:rsidRDefault="006D2ADD">
    <w:pPr>
      <w:pStyle w:val="normal"/>
      <w:jc w:val="right"/>
      <w:rPr>
        <w:rFonts w:ascii="Times New Roman" w:hAnsi="Times New Roman" w:cs="Times New Roman"/>
      </w:rPr>
    </w:pPr>
    <w:r w:rsidRPr="003D44AD">
      <w:rPr>
        <w:rFonts w:ascii="Times New Roman" w:hAnsi="Times New Roman" w:cs="Times New Roman"/>
      </w:rPr>
      <w:fldChar w:fldCharType="begin"/>
    </w:r>
    <w:r w:rsidR="00A744F6" w:rsidRPr="003D44AD">
      <w:rPr>
        <w:rFonts w:ascii="Times New Roman" w:hAnsi="Times New Roman" w:cs="Times New Roman"/>
      </w:rPr>
      <w:instrText>PAGE</w:instrText>
    </w:r>
    <w:r w:rsidRPr="003D44AD">
      <w:rPr>
        <w:rFonts w:ascii="Times New Roman" w:hAnsi="Times New Roman" w:cs="Times New Roman"/>
      </w:rPr>
      <w:fldChar w:fldCharType="separate"/>
    </w:r>
    <w:r w:rsidR="00207EC3">
      <w:rPr>
        <w:rFonts w:ascii="Times New Roman" w:hAnsi="Times New Roman" w:cs="Times New Roman"/>
        <w:noProof/>
      </w:rPr>
      <w:t>5</w:t>
    </w:r>
    <w:r w:rsidRPr="003D44A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8B" w:rsidRDefault="00BB2C8B" w:rsidP="00092F45">
      <w:pPr>
        <w:pStyle w:val="normal"/>
        <w:spacing w:line="240" w:lineRule="auto"/>
      </w:pPr>
      <w:r>
        <w:separator/>
      </w:r>
    </w:p>
  </w:footnote>
  <w:footnote w:type="continuationSeparator" w:id="1">
    <w:p w:rsidR="00BB2C8B" w:rsidRDefault="00BB2C8B" w:rsidP="00092F45">
      <w:pPr>
        <w:pStyle w:val="normal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1FA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187E8A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78636A"/>
    <w:multiLevelType w:val="multilevel"/>
    <w:tmpl w:val="2710F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20C29B8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3A05B2"/>
    <w:multiLevelType w:val="hybridMultilevel"/>
    <w:tmpl w:val="7C74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48F1"/>
    <w:multiLevelType w:val="hybridMultilevel"/>
    <w:tmpl w:val="3164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7456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371055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B20C49"/>
    <w:multiLevelType w:val="multilevel"/>
    <w:tmpl w:val="98020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111CA8"/>
    <w:multiLevelType w:val="multilevel"/>
    <w:tmpl w:val="B5CC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CD24C4"/>
    <w:multiLevelType w:val="multilevel"/>
    <w:tmpl w:val="4F26E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87F2EC9"/>
    <w:multiLevelType w:val="multilevel"/>
    <w:tmpl w:val="16E014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A06418F"/>
    <w:multiLevelType w:val="multilevel"/>
    <w:tmpl w:val="BEB013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CD4593D"/>
    <w:multiLevelType w:val="multilevel"/>
    <w:tmpl w:val="07A23BDA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decimal"/>
      <w:isLgl/>
      <w:lvlText w:val="%1.%2."/>
      <w:lvlJc w:val="left"/>
      <w:pPr>
        <w:ind w:left="4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F45"/>
    <w:rsid w:val="00092F45"/>
    <w:rsid w:val="000E73BA"/>
    <w:rsid w:val="00176E29"/>
    <w:rsid w:val="00207EC3"/>
    <w:rsid w:val="002521EB"/>
    <w:rsid w:val="00266798"/>
    <w:rsid w:val="0027388F"/>
    <w:rsid w:val="002828C9"/>
    <w:rsid w:val="00315489"/>
    <w:rsid w:val="00332D82"/>
    <w:rsid w:val="00340CBF"/>
    <w:rsid w:val="00365971"/>
    <w:rsid w:val="003A67BC"/>
    <w:rsid w:val="003B012F"/>
    <w:rsid w:val="003D44AD"/>
    <w:rsid w:val="003D4C45"/>
    <w:rsid w:val="00433BB2"/>
    <w:rsid w:val="004379C6"/>
    <w:rsid w:val="00445120"/>
    <w:rsid w:val="004A2D15"/>
    <w:rsid w:val="0053728B"/>
    <w:rsid w:val="00566228"/>
    <w:rsid w:val="005B3578"/>
    <w:rsid w:val="006D2ADD"/>
    <w:rsid w:val="007304FA"/>
    <w:rsid w:val="007D2366"/>
    <w:rsid w:val="008C5830"/>
    <w:rsid w:val="008C7BE9"/>
    <w:rsid w:val="00915EE4"/>
    <w:rsid w:val="00950260"/>
    <w:rsid w:val="009607F5"/>
    <w:rsid w:val="00971F4E"/>
    <w:rsid w:val="009741EC"/>
    <w:rsid w:val="0098015F"/>
    <w:rsid w:val="009917D3"/>
    <w:rsid w:val="009A676C"/>
    <w:rsid w:val="00A6164F"/>
    <w:rsid w:val="00A744F6"/>
    <w:rsid w:val="00AD108A"/>
    <w:rsid w:val="00BB2C8B"/>
    <w:rsid w:val="00C82DE8"/>
    <w:rsid w:val="00CF086B"/>
    <w:rsid w:val="00D13BBC"/>
    <w:rsid w:val="00D231BF"/>
    <w:rsid w:val="00D255BE"/>
    <w:rsid w:val="00D3002A"/>
    <w:rsid w:val="00D908A2"/>
    <w:rsid w:val="00DE1161"/>
    <w:rsid w:val="00E335A3"/>
    <w:rsid w:val="00E60C91"/>
    <w:rsid w:val="00E96A71"/>
    <w:rsid w:val="00F15B7D"/>
    <w:rsid w:val="00F95A28"/>
    <w:rsid w:val="00FB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EC"/>
  </w:style>
  <w:style w:type="paragraph" w:styleId="1">
    <w:name w:val="heading 1"/>
    <w:basedOn w:val="normal"/>
    <w:next w:val="normal"/>
    <w:rsid w:val="00092F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92F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92F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92F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92F4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92F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2F45"/>
  </w:style>
  <w:style w:type="table" w:customStyle="1" w:styleId="TableNormal">
    <w:name w:val="Table Normal"/>
    <w:rsid w:val="00092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2F4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92F4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92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qFormat/>
    <w:rsid w:val="00AD108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D44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4AD"/>
  </w:style>
  <w:style w:type="paragraph" w:styleId="a9">
    <w:name w:val="footer"/>
    <w:basedOn w:val="a"/>
    <w:link w:val="aa"/>
    <w:uiPriority w:val="99"/>
    <w:semiHidden/>
    <w:unhideWhenUsed/>
    <w:rsid w:val="003D44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4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Залина</cp:lastModifiedBy>
  <cp:revision>3</cp:revision>
  <dcterms:created xsi:type="dcterms:W3CDTF">2022-08-28T18:31:00Z</dcterms:created>
  <dcterms:modified xsi:type="dcterms:W3CDTF">2022-08-29T09:03:00Z</dcterms:modified>
</cp:coreProperties>
</file>